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napelemes-szikrafuzer.com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napelemes-szikrafuzer.com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http://napelemes-szikrafuzer.com/adatvedelem/aszf.php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http://napelemes-szikrafuzer.com/adatvedelem/ASZF_Letoltes.php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napelemes-szikrafuzer.com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http://napelemes-szikrafuzer.com/adatvedelem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napelemes-szikrafuzer.com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